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7772" w:rsidRPr="007D043E" w:rsidRDefault="00F73487" w:rsidP="00397772">
      <w:pPr>
        <w:widowControl w:val="0"/>
        <w:ind w:left="8222" w:right="-613"/>
        <w:rPr>
          <w:rFonts w:ascii="Calibri" w:hAnsi="Calibri"/>
          <w:color w:val="0000FF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71D0F59" wp14:editId="00E26B0E">
            <wp:simplePos x="0" y="0"/>
            <wp:positionH relativeFrom="column">
              <wp:posOffset>-211455</wp:posOffset>
            </wp:positionH>
            <wp:positionV relativeFrom="paragraph">
              <wp:posOffset>10795</wp:posOffset>
            </wp:positionV>
            <wp:extent cx="1431290" cy="893445"/>
            <wp:effectExtent l="0" t="0" r="0" b="1905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89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7772"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BD8FAD8" wp14:editId="2E1C19F8">
                <wp:simplePos x="0" y="0"/>
                <wp:positionH relativeFrom="column">
                  <wp:posOffset>2524760</wp:posOffset>
                </wp:positionH>
                <wp:positionV relativeFrom="paragraph">
                  <wp:posOffset>20320</wp:posOffset>
                </wp:positionV>
                <wp:extent cx="989965" cy="989965"/>
                <wp:effectExtent l="0" t="0" r="3810" b="6985"/>
                <wp:wrapNone/>
                <wp:docPr id="29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9965" cy="989965"/>
                          <a:chOff x="10756" y="10742"/>
                          <a:chExt cx="518" cy="561"/>
                        </a:xfrm>
                      </wpg:grpSpPr>
                      <wpg:grpSp>
                        <wpg:cNvPr id="30" name="Group 6"/>
                        <wpg:cNvGrpSpPr>
                          <a:grpSpLocks/>
                        </wpg:cNvGrpSpPr>
                        <wpg:grpSpPr bwMode="auto">
                          <a:xfrm>
                            <a:off x="10756" y="10742"/>
                            <a:ext cx="518" cy="562"/>
                            <a:chOff x="10756" y="10742"/>
                            <a:chExt cx="518" cy="561"/>
                          </a:xfrm>
                        </wpg:grpSpPr>
                        <pic:pic xmlns:pic="http://schemas.openxmlformats.org/drawingml/2006/picture">
                          <pic:nvPicPr>
                            <pic:cNvPr id="31" name="Picture 7" descr="logoblue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756" y="10742"/>
                              <a:ext cx="518" cy="56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in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pic:spPr>
                        </pic:pic>
                        <wps:wsp>
                          <wps:cNvPr id="32" name="AutoShap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16" y="10984"/>
                              <a:ext cx="72" cy="65"/>
                            </a:xfrm>
                            <a:custGeom>
                              <a:avLst/>
                              <a:gdLst>
                                <a:gd name="T0" fmla="*/ 0 w 10000"/>
                                <a:gd name="T1" fmla="*/ 25 h 10000"/>
                                <a:gd name="T2" fmla="*/ 28 w 10000"/>
                                <a:gd name="T3" fmla="*/ 25 h 10000"/>
                                <a:gd name="T4" fmla="*/ 36 w 10000"/>
                                <a:gd name="T5" fmla="*/ 0 h 10000"/>
                                <a:gd name="T6" fmla="*/ 44 w 10000"/>
                                <a:gd name="T7" fmla="*/ 25 h 10000"/>
                                <a:gd name="T8" fmla="*/ 72 w 10000"/>
                                <a:gd name="T9" fmla="*/ 25 h 10000"/>
                                <a:gd name="T10" fmla="*/ 50 w 10000"/>
                                <a:gd name="T11" fmla="*/ 40 h 10000"/>
                                <a:gd name="T12" fmla="*/ 58 w 10000"/>
                                <a:gd name="T13" fmla="*/ 65 h 10000"/>
                                <a:gd name="T14" fmla="*/ 36 w 10000"/>
                                <a:gd name="T15" fmla="*/ 50 h 10000"/>
                                <a:gd name="T16" fmla="*/ 14 w 10000"/>
                                <a:gd name="T17" fmla="*/ 65 h 10000"/>
                                <a:gd name="T18" fmla="*/ 22 w 10000"/>
                                <a:gd name="T19" fmla="*/ 40 h 10000"/>
                                <a:gd name="T20" fmla="*/ 0 w 10000"/>
                                <a:gd name="T21" fmla="*/ 25 h 10000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</a:gdLst>
                              <a:ahLst/>
                              <a:cxnLst>
                                <a:cxn ang="T22">
                                  <a:pos x="T0" y="T1"/>
                                </a:cxn>
                                <a:cxn ang="T23">
                                  <a:pos x="T2" y="T3"/>
                                </a:cxn>
                                <a:cxn ang="T24">
                                  <a:pos x="T4" y="T5"/>
                                </a:cxn>
                                <a:cxn ang="T25">
                                  <a:pos x="T6" y="T7"/>
                                </a:cxn>
                                <a:cxn ang="T26">
                                  <a:pos x="T8" y="T9"/>
                                </a:cxn>
                                <a:cxn ang="T27">
                                  <a:pos x="T10" y="T11"/>
                                </a:cxn>
                                <a:cxn ang="T28">
                                  <a:pos x="T12" y="T13"/>
                                </a:cxn>
                                <a:cxn ang="T29">
                                  <a:pos x="T14" y="T15"/>
                                </a:cxn>
                                <a:cxn ang="T30">
                                  <a:pos x="T16" y="T17"/>
                                </a:cxn>
                                <a:cxn ang="T31">
                                  <a:pos x="T18" y="T19"/>
                                </a:cxn>
                                <a:cxn ang="T32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0000" h="10000">
                                  <a:moveTo>
                                    <a:pt x="0" y="3846"/>
                                  </a:moveTo>
                                  <a:lnTo>
                                    <a:pt x="3889" y="3846"/>
                                  </a:lnTo>
                                  <a:lnTo>
                                    <a:pt x="5000" y="0"/>
                                  </a:lnTo>
                                  <a:lnTo>
                                    <a:pt x="6111" y="3846"/>
                                  </a:lnTo>
                                  <a:lnTo>
                                    <a:pt x="10000" y="3846"/>
                                  </a:lnTo>
                                  <a:lnTo>
                                    <a:pt x="6944" y="6154"/>
                                  </a:lnTo>
                                  <a:lnTo>
                                    <a:pt x="8056" y="10000"/>
                                  </a:lnTo>
                                  <a:lnTo>
                                    <a:pt x="5000" y="7692"/>
                                  </a:lnTo>
                                  <a:lnTo>
                                    <a:pt x="1944" y="10000"/>
                                  </a:lnTo>
                                  <a:lnTo>
                                    <a:pt x="3056" y="6154"/>
                                  </a:lnTo>
                                  <a:lnTo>
                                    <a:pt x="0" y="38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C00"/>
                            </a:solidFill>
                            <a:ln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AutoShap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31" y="10908"/>
                              <a:ext cx="72" cy="65"/>
                            </a:xfrm>
                            <a:custGeom>
                              <a:avLst/>
                              <a:gdLst>
                                <a:gd name="T0" fmla="*/ 0 w 10000"/>
                                <a:gd name="T1" fmla="*/ 25 h 10000"/>
                                <a:gd name="T2" fmla="*/ 28 w 10000"/>
                                <a:gd name="T3" fmla="*/ 25 h 10000"/>
                                <a:gd name="T4" fmla="*/ 36 w 10000"/>
                                <a:gd name="T5" fmla="*/ 0 h 10000"/>
                                <a:gd name="T6" fmla="*/ 44 w 10000"/>
                                <a:gd name="T7" fmla="*/ 25 h 10000"/>
                                <a:gd name="T8" fmla="*/ 72 w 10000"/>
                                <a:gd name="T9" fmla="*/ 25 h 10000"/>
                                <a:gd name="T10" fmla="*/ 50 w 10000"/>
                                <a:gd name="T11" fmla="*/ 40 h 10000"/>
                                <a:gd name="T12" fmla="*/ 58 w 10000"/>
                                <a:gd name="T13" fmla="*/ 65 h 10000"/>
                                <a:gd name="T14" fmla="*/ 36 w 10000"/>
                                <a:gd name="T15" fmla="*/ 50 h 10000"/>
                                <a:gd name="T16" fmla="*/ 14 w 10000"/>
                                <a:gd name="T17" fmla="*/ 65 h 10000"/>
                                <a:gd name="T18" fmla="*/ 22 w 10000"/>
                                <a:gd name="T19" fmla="*/ 40 h 10000"/>
                                <a:gd name="T20" fmla="*/ 0 w 10000"/>
                                <a:gd name="T21" fmla="*/ 25 h 10000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</a:gdLst>
                              <a:ahLst/>
                              <a:cxnLst>
                                <a:cxn ang="T22">
                                  <a:pos x="T0" y="T1"/>
                                </a:cxn>
                                <a:cxn ang="T23">
                                  <a:pos x="T2" y="T3"/>
                                </a:cxn>
                                <a:cxn ang="T24">
                                  <a:pos x="T4" y="T5"/>
                                </a:cxn>
                                <a:cxn ang="T25">
                                  <a:pos x="T6" y="T7"/>
                                </a:cxn>
                                <a:cxn ang="T26">
                                  <a:pos x="T8" y="T9"/>
                                </a:cxn>
                                <a:cxn ang="T27">
                                  <a:pos x="T10" y="T11"/>
                                </a:cxn>
                                <a:cxn ang="T28">
                                  <a:pos x="T12" y="T13"/>
                                </a:cxn>
                                <a:cxn ang="T29">
                                  <a:pos x="T14" y="T15"/>
                                </a:cxn>
                                <a:cxn ang="T30">
                                  <a:pos x="T16" y="T17"/>
                                </a:cxn>
                                <a:cxn ang="T31">
                                  <a:pos x="T18" y="T19"/>
                                </a:cxn>
                                <a:cxn ang="T32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0000" h="10000">
                                  <a:moveTo>
                                    <a:pt x="0" y="3846"/>
                                  </a:moveTo>
                                  <a:lnTo>
                                    <a:pt x="3889" y="3846"/>
                                  </a:lnTo>
                                  <a:lnTo>
                                    <a:pt x="5000" y="0"/>
                                  </a:lnTo>
                                  <a:lnTo>
                                    <a:pt x="6111" y="3846"/>
                                  </a:lnTo>
                                  <a:lnTo>
                                    <a:pt x="10000" y="3846"/>
                                  </a:lnTo>
                                  <a:lnTo>
                                    <a:pt x="6944" y="6154"/>
                                  </a:lnTo>
                                  <a:lnTo>
                                    <a:pt x="8056" y="10000"/>
                                  </a:lnTo>
                                  <a:lnTo>
                                    <a:pt x="5000" y="7692"/>
                                  </a:lnTo>
                                  <a:lnTo>
                                    <a:pt x="1944" y="10000"/>
                                  </a:lnTo>
                                  <a:lnTo>
                                    <a:pt x="3056" y="6154"/>
                                  </a:lnTo>
                                  <a:lnTo>
                                    <a:pt x="0" y="38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C00"/>
                            </a:solidFill>
                            <a:ln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AutoShap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81" y="10850"/>
                              <a:ext cx="72" cy="65"/>
                            </a:xfrm>
                            <a:custGeom>
                              <a:avLst/>
                              <a:gdLst>
                                <a:gd name="T0" fmla="*/ 0 w 10000"/>
                                <a:gd name="T1" fmla="*/ 25 h 10000"/>
                                <a:gd name="T2" fmla="*/ 28 w 10000"/>
                                <a:gd name="T3" fmla="*/ 25 h 10000"/>
                                <a:gd name="T4" fmla="*/ 36 w 10000"/>
                                <a:gd name="T5" fmla="*/ 0 h 10000"/>
                                <a:gd name="T6" fmla="*/ 44 w 10000"/>
                                <a:gd name="T7" fmla="*/ 25 h 10000"/>
                                <a:gd name="T8" fmla="*/ 72 w 10000"/>
                                <a:gd name="T9" fmla="*/ 25 h 10000"/>
                                <a:gd name="T10" fmla="*/ 50 w 10000"/>
                                <a:gd name="T11" fmla="*/ 40 h 10000"/>
                                <a:gd name="T12" fmla="*/ 58 w 10000"/>
                                <a:gd name="T13" fmla="*/ 65 h 10000"/>
                                <a:gd name="T14" fmla="*/ 36 w 10000"/>
                                <a:gd name="T15" fmla="*/ 50 h 10000"/>
                                <a:gd name="T16" fmla="*/ 14 w 10000"/>
                                <a:gd name="T17" fmla="*/ 65 h 10000"/>
                                <a:gd name="T18" fmla="*/ 22 w 10000"/>
                                <a:gd name="T19" fmla="*/ 40 h 10000"/>
                                <a:gd name="T20" fmla="*/ 0 w 10000"/>
                                <a:gd name="T21" fmla="*/ 25 h 10000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</a:gdLst>
                              <a:ahLst/>
                              <a:cxnLst>
                                <a:cxn ang="T22">
                                  <a:pos x="T0" y="T1"/>
                                </a:cxn>
                                <a:cxn ang="T23">
                                  <a:pos x="T2" y="T3"/>
                                </a:cxn>
                                <a:cxn ang="T24">
                                  <a:pos x="T4" y="T5"/>
                                </a:cxn>
                                <a:cxn ang="T25">
                                  <a:pos x="T6" y="T7"/>
                                </a:cxn>
                                <a:cxn ang="T26">
                                  <a:pos x="T8" y="T9"/>
                                </a:cxn>
                                <a:cxn ang="T27">
                                  <a:pos x="T10" y="T11"/>
                                </a:cxn>
                                <a:cxn ang="T28">
                                  <a:pos x="T12" y="T13"/>
                                </a:cxn>
                                <a:cxn ang="T29">
                                  <a:pos x="T14" y="T15"/>
                                </a:cxn>
                                <a:cxn ang="T30">
                                  <a:pos x="T16" y="T17"/>
                                </a:cxn>
                                <a:cxn ang="T31">
                                  <a:pos x="T18" y="T19"/>
                                </a:cxn>
                                <a:cxn ang="T32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0000" h="10000">
                                  <a:moveTo>
                                    <a:pt x="0" y="3846"/>
                                  </a:moveTo>
                                  <a:lnTo>
                                    <a:pt x="3889" y="3846"/>
                                  </a:lnTo>
                                  <a:lnTo>
                                    <a:pt x="5000" y="0"/>
                                  </a:lnTo>
                                  <a:lnTo>
                                    <a:pt x="6111" y="3846"/>
                                  </a:lnTo>
                                  <a:lnTo>
                                    <a:pt x="10000" y="3846"/>
                                  </a:lnTo>
                                  <a:lnTo>
                                    <a:pt x="6944" y="6154"/>
                                  </a:lnTo>
                                  <a:lnTo>
                                    <a:pt x="8056" y="10000"/>
                                  </a:lnTo>
                                  <a:lnTo>
                                    <a:pt x="5000" y="7692"/>
                                  </a:lnTo>
                                  <a:lnTo>
                                    <a:pt x="1944" y="10000"/>
                                  </a:lnTo>
                                  <a:lnTo>
                                    <a:pt x="3056" y="6154"/>
                                  </a:lnTo>
                                  <a:lnTo>
                                    <a:pt x="0" y="38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C00"/>
                            </a:solidFill>
                            <a:ln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AutoShap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10956" y="10821"/>
                              <a:ext cx="72" cy="65"/>
                            </a:xfrm>
                            <a:custGeom>
                              <a:avLst/>
                              <a:gdLst>
                                <a:gd name="T0" fmla="*/ 0 w 10000"/>
                                <a:gd name="T1" fmla="*/ 25 h 10000"/>
                                <a:gd name="T2" fmla="*/ 28 w 10000"/>
                                <a:gd name="T3" fmla="*/ 25 h 10000"/>
                                <a:gd name="T4" fmla="*/ 36 w 10000"/>
                                <a:gd name="T5" fmla="*/ 0 h 10000"/>
                                <a:gd name="T6" fmla="*/ 44 w 10000"/>
                                <a:gd name="T7" fmla="*/ 25 h 10000"/>
                                <a:gd name="T8" fmla="*/ 72 w 10000"/>
                                <a:gd name="T9" fmla="*/ 25 h 10000"/>
                                <a:gd name="T10" fmla="*/ 50 w 10000"/>
                                <a:gd name="T11" fmla="*/ 40 h 10000"/>
                                <a:gd name="T12" fmla="*/ 58 w 10000"/>
                                <a:gd name="T13" fmla="*/ 65 h 10000"/>
                                <a:gd name="T14" fmla="*/ 36 w 10000"/>
                                <a:gd name="T15" fmla="*/ 50 h 10000"/>
                                <a:gd name="T16" fmla="*/ 14 w 10000"/>
                                <a:gd name="T17" fmla="*/ 65 h 10000"/>
                                <a:gd name="T18" fmla="*/ 22 w 10000"/>
                                <a:gd name="T19" fmla="*/ 40 h 10000"/>
                                <a:gd name="T20" fmla="*/ 0 w 10000"/>
                                <a:gd name="T21" fmla="*/ 25 h 10000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</a:gdLst>
                              <a:ahLst/>
                              <a:cxnLst>
                                <a:cxn ang="T22">
                                  <a:pos x="T0" y="T1"/>
                                </a:cxn>
                                <a:cxn ang="T23">
                                  <a:pos x="T2" y="T3"/>
                                </a:cxn>
                                <a:cxn ang="T24">
                                  <a:pos x="T4" y="T5"/>
                                </a:cxn>
                                <a:cxn ang="T25">
                                  <a:pos x="T6" y="T7"/>
                                </a:cxn>
                                <a:cxn ang="T26">
                                  <a:pos x="T8" y="T9"/>
                                </a:cxn>
                                <a:cxn ang="T27">
                                  <a:pos x="T10" y="T11"/>
                                </a:cxn>
                                <a:cxn ang="T28">
                                  <a:pos x="T12" y="T13"/>
                                </a:cxn>
                                <a:cxn ang="T29">
                                  <a:pos x="T14" y="T15"/>
                                </a:cxn>
                                <a:cxn ang="T30">
                                  <a:pos x="T16" y="T17"/>
                                </a:cxn>
                                <a:cxn ang="T31">
                                  <a:pos x="T18" y="T19"/>
                                </a:cxn>
                                <a:cxn ang="T32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0000" h="10000">
                                  <a:moveTo>
                                    <a:pt x="0" y="3846"/>
                                  </a:moveTo>
                                  <a:lnTo>
                                    <a:pt x="3889" y="3846"/>
                                  </a:lnTo>
                                  <a:lnTo>
                                    <a:pt x="5000" y="0"/>
                                  </a:lnTo>
                                  <a:lnTo>
                                    <a:pt x="6111" y="3846"/>
                                  </a:lnTo>
                                  <a:lnTo>
                                    <a:pt x="10000" y="3846"/>
                                  </a:lnTo>
                                  <a:lnTo>
                                    <a:pt x="6944" y="6154"/>
                                  </a:lnTo>
                                  <a:lnTo>
                                    <a:pt x="8056" y="10000"/>
                                  </a:lnTo>
                                  <a:lnTo>
                                    <a:pt x="5000" y="7692"/>
                                  </a:lnTo>
                                  <a:lnTo>
                                    <a:pt x="1944" y="10000"/>
                                  </a:lnTo>
                                  <a:lnTo>
                                    <a:pt x="3056" y="6154"/>
                                  </a:lnTo>
                                  <a:lnTo>
                                    <a:pt x="0" y="38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C00"/>
                            </a:solidFill>
                            <a:ln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AutoShape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11037" y="10832"/>
                              <a:ext cx="72" cy="65"/>
                            </a:xfrm>
                            <a:custGeom>
                              <a:avLst/>
                              <a:gdLst>
                                <a:gd name="T0" fmla="*/ 0 w 10000"/>
                                <a:gd name="T1" fmla="*/ 25 h 10000"/>
                                <a:gd name="T2" fmla="*/ 28 w 10000"/>
                                <a:gd name="T3" fmla="*/ 25 h 10000"/>
                                <a:gd name="T4" fmla="*/ 36 w 10000"/>
                                <a:gd name="T5" fmla="*/ 0 h 10000"/>
                                <a:gd name="T6" fmla="*/ 44 w 10000"/>
                                <a:gd name="T7" fmla="*/ 25 h 10000"/>
                                <a:gd name="T8" fmla="*/ 72 w 10000"/>
                                <a:gd name="T9" fmla="*/ 25 h 10000"/>
                                <a:gd name="T10" fmla="*/ 50 w 10000"/>
                                <a:gd name="T11" fmla="*/ 40 h 10000"/>
                                <a:gd name="T12" fmla="*/ 58 w 10000"/>
                                <a:gd name="T13" fmla="*/ 65 h 10000"/>
                                <a:gd name="T14" fmla="*/ 36 w 10000"/>
                                <a:gd name="T15" fmla="*/ 50 h 10000"/>
                                <a:gd name="T16" fmla="*/ 14 w 10000"/>
                                <a:gd name="T17" fmla="*/ 65 h 10000"/>
                                <a:gd name="T18" fmla="*/ 22 w 10000"/>
                                <a:gd name="T19" fmla="*/ 40 h 10000"/>
                                <a:gd name="T20" fmla="*/ 0 w 10000"/>
                                <a:gd name="T21" fmla="*/ 25 h 10000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</a:gdLst>
                              <a:ahLst/>
                              <a:cxnLst>
                                <a:cxn ang="T22">
                                  <a:pos x="T0" y="T1"/>
                                </a:cxn>
                                <a:cxn ang="T23">
                                  <a:pos x="T2" y="T3"/>
                                </a:cxn>
                                <a:cxn ang="T24">
                                  <a:pos x="T4" y="T5"/>
                                </a:cxn>
                                <a:cxn ang="T25">
                                  <a:pos x="T6" y="T7"/>
                                </a:cxn>
                                <a:cxn ang="T26">
                                  <a:pos x="T8" y="T9"/>
                                </a:cxn>
                                <a:cxn ang="T27">
                                  <a:pos x="T10" y="T11"/>
                                </a:cxn>
                                <a:cxn ang="T28">
                                  <a:pos x="T12" y="T13"/>
                                </a:cxn>
                                <a:cxn ang="T29">
                                  <a:pos x="T14" y="T15"/>
                                </a:cxn>
                                <a:cxn ang="T30">
                                  <a:pos x="T16" y="T17"/>
                                </a:cxn>
                                <a:cxn ang="T31">
                                  <a:pos x="T18" y="T19"/>
                                </a:cxn>
                                <a:cxn ang="T32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0000" h="10000">
                                  <a:moveTo>
                                    <a:pt x="0" y="3846"/>
                                  </a:moveTo>
                                  <a:lnTo>
                                    <a:pt x="3889" y="3846"/>
                                  </a:lnTo>
                                  <a:lnTo>
                                    <a:pt x="5000" y="0"/>
                                  </a:lnTo>
                                  <a:lnTo>
                                    <a:pt x="6111" y="3846"/>
                                  </a:lnTo>
                                  <a:lnTo>
                                    <a:pt x="10000" y="3846"/>
                                  </a:lnTo>
                                  <a:lnTo>
                                    <a:pt x="6944" y="6154"/>
                                  </a:lnTo>
                                  <a:lnTo>
                                    <a:pt x="8056" y="10000"/>
                                  </a:lnTo>
                                  <a:lnTo>
                                    <a:pt x="5000" y="7692"/>
                                  </a:lnTo>
                                  <a:lnTo>
                                    <a:pt x="1944" y="10000"/>
                                  </a:lnTo>
                                  <a:lnTo>
                                    <a:pt x="3056" y="6154"/>
                                  </a:lnTo>
                                  <a:lnTo>
                                    <a:pt x="0" y="38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C00"/>
                            </a:solidFill>
                            <a:ln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AutoShape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11106" y="10873"/>
                              <a:ext cx="72" cy="65"/>
                            </a:xfrm>
                            <a:custGeom>
                              <a:avLst/>
                              <a:gdLst>
                                <a:gd name="T0" fmla="*/ 0 w 10000"/>
                                <a:gd name="T1" fmla="*/ 25 h 10000"/>
                                <a:gd name="T2" fmla="*/ 28 w 10000"/>
                                <a:gd name="T3" fmla="*/ 25 h 10000"/>
                                <a:gd name="T4" fmla="*/ 36 w 10000"/>
                                <a:gd name="T5" fmla="*/ 0 h 10000"/>
                                <a:gd name="T6" fmla="*/ 44 w 10000"/>
                                <a:gd name="T7" fmla="*/ 25 h 10000"/>
                                <a:gd name="T8" fmla="*/ 72 w 10000"/>
                                <a:gd name="T9" fmla="*/ 25 h 10000"/>
                                <a:gd name="T10" fmla="*/ 50 w 10000"/>
                                <a:gd name="T11" fmla="*/ 40 h 10000"/>
                                <a:gd name="T12" fmla="*/ 58 w 10000"/>
                                <a:gd name="T13" fmla="*/ 65 h 10000"/>
                                <a:gd name="T14" fmla="*/ 36 w 10000"/>
                                <a:gd name="T15" fmla="*/ 50 h 10000"/>
                                <a:gd name="T16" fmla="*/ 14 w 10000"/>
                                <a:gd name="T17" fmla="*/ 65 h 10000"/>
                                <a:gd name="T18" fmla="*/ 22 w 10000"/>
                                <a:gd name="T19" fmla="*/ 40 h 10000"/>
                                <a:gd name="T20" fmla="*/ 0 w 10000"/>
                                <a:gd name="T21" fmla="*/ 25 h 10000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</a:gdLst>
                              <a:ahLst/>
                              <a:cxnLst>
                                <a:cxn ang="T22">
                                  <a:pos x="T0" y="T1"/>
                                </a:cxn>
                                <a:cxn ang="T23">
                                  <a:pos x="T2" y="T3"/>
                                </a:cxn>
                                <a:cxn ang="T24">
                                  <a:pos x="T4" y="T5"/>
                                </a:cxn>
                                <a:cxn ang="T25">
                                  <a:pos x="T6" y="T7"/>
                                </a:cxn>
                                <a:cxn ang="T26">
                                  <a:pos x="T8" y="T9"/>
                                </a:cxn>
                                <a:cxn ang="T27">
                                  <a:pos x="T10" y="T11"/>
                                </a:cxn>
                                <a:cxn ang="T28">
                                  <a:pos x="T12" y="T13"/>
                                </a:cxn>
                                <a:cxn ang="T29">
                                  <a:pos x="T14" y="T15"/>
                                </a:cxn>
                                <a:cxn ang="T30">
                                  <a:pos x="T16" y="T17"/>
                                </a:cxn>
                                <a:cxn ang="T31">
                                  <a:pos x="T18" y="T19"/>
                                </a:cxn>
                                <a:cxn ang="T32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0000" h="10000">
                                  <a:moveTo>
                                    <a:pt x="0" y="3846"/>
                                  </a:moveTo>
                                  <a:lnTo>
                                    <a:pt x="3889" y="3846"/>
                                  </a:lnTo>
                                  <a:lnTo>
                                    <a:pt x="5000" y="0"/>
                                  </a:lnTo>
                                  <a:lnTo>
                                    <a:pt x="6111" y="3846"/>
                                  </a:lnTo>
                                  <a:lnTo>
                                    <a:pt x="10000" y="3846"/>
                                  </a:lnTo>
                                  <a:lnTo>
                                    <a:pt x="6944" y="6154"/>
                                  </a:lnTo>
                                  <a:lnTo>
                                    <a:pt x="8056" y="10000"/>
                                  </a:lnTo>
                                  <a:lnTo>
                                    <a:pt x="5000" y="7692"/>
                                  </a:lnTo>
                                  <a:lnTo>
                                    <a:pt x="1944" y="10000"/>
                                  </a:lnTo>
                                  <a:lnTo>
                                    <a:pt x="3056" y="6154"/>
                                  </a:lnTo>
                                  <a:lnTo>
                                    <a:pt x="0" y="38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C00"/>
                            </a:solidFill>
                            <a:ln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8" name="Rectangle 14"/>
                        <wps:cNvSpPr>
                          <a:spLocks noChangeArrowheads="1"/>
                        </wps:cNvSpPr>
                        <wps:spPr bwMode="auto">
                          <a:xfrm rot="829861">
                            <a:off x="10784" y="10960"/>
                            <a:ext cx="13" cy="23"/>
                          </a:xfrm>
                          <a:prstGeom prst="rect">
                            <a:avLst/>
                          </a:prstGeom>
                          <a:solidFill>
                            <a:srgbClr val="0018A8"/>
                          </a:solidFill>
                          <a:ln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9" name="Rectangle 15"/>
                        <wps:cNvSpPr>
                          <a:spLocks noChangeArrowheads="1"/>
                        </wps:cNvSpPr>
                        <wps:spPr bwMode="auto">
                          <a:xfrm rot="-767091">
                            <a:off x="11238" y="10966"/>
                            <a:ext cx="13" cy="24"/>
                          </a:xfrm>
                          <a:prstGeom prst="rect">
                            <a:avLst/>
                          </a:prstGeom>
                          <a:solidFill>
                            <a:srgbClr val="0018A8"/>
                          </a:solidFill>
                          <a:ln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CBF77E" id="Group 5" o:spid="_x0000_s1026" style="position:absolute;margin-left:198.8pt;margin-top:1.6pt;width:77.95pt;height:77.95pt;z-index:251660288" coordorigin="10756,10742" coordsize="518,56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">
                <v:group id="Group 6" o:spid="_x0000_s1027" style="position:absolute;left:10756;top:10742;width:518;height:562" coordorigin="10756,10742" coordsize="518,5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7" o:spid="_x0000_s1028" type="#_x0000_t75" alt="logoblue" style="position:absolute;left:10756;top:10742;width:518;height:5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JipRbGAAAA2wAAAA8AAABkcnMvZG93bnJldi54bWxEj0FrwkAUhO8F/8PyhF5K3diAlNRVRJC2&#10;CKLWg96e2ddsMPs2ZLcm+utdQehxmJlvmPG0s5U4U+NLxwqGgwQEce50yYWC3c/i9R2ED8gaK8ek&#10;4EIeppPe0xgz7Vre0HkbChEh7DNUYEKoMyl9bsiiH7iaOHq/rrEYomwKqRtsI9xW8i1JRtJiyXHB&#10;YE1zQ/lp+2cVvKSr5bVqj5/6sj6m5Wz/vVuYg1LP/W72ASJQF/7Dj/aXVpAO4f4l/gA5uQ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cmKlFsYAAADbAAAADwAAAAAAAAAAAAAA&#10;AACfAgAAZHJzL2Rvd25yZXYueG1sUEsFBgAAAAAEAAQA9wAAAJIDAAAAAA==&#10;" insetpen="t">
                    <v:imagedata r:id="rId9" o:title="logoblue"/>
                    <v:shadow color="#ccc"/>
                  </v:shape>
                  <v:shape id="AutoShape 8" o:spid="_x0000_s1029" style="position:absolute;left:10816;top:10984;width:72;height:65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4HXMUA&#10;AADbAAAADwAAAGRycy9kb3ducmV2LnhtbESPT2vCQBTE74V+h+UVvIhuqrRIzEZapaJHkx48PrLP&#10;/Gn2bciuMfXTdwuFHoeZ+Q2TbEbTioF6V1tW8DyPQBAXVtdcKvjMP2YrEM4ja2wtk4JvcrBJHx8S&#10;jLW98YmGzJciQNjFqKDyvouldEVFBt3cdsTBu9jeoA+yL6Xu8RbgppWLKHqVBmsOCxV2tK2o+Mqu&#10;RsHxPWqaYzPc95xNX2g1vR/y806pydP4tgbhafT/4b/2QStYLuD3S/gBMv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ngdcxQAAANsAAAAPAAAAAAAAAAAAAAAAAJgCAABkcnMv&#10;ZG93bnJldi54bWxQSwUGAAAAAAQABAD1AAAAigMAAAAA&#10;" path="m,3846r3889,l5000,,6111,3846r3889,l6944,6154r1112,3846l5000,7692,1944,10000,3056,6154,,3846xe" fillcolor="#fc0" insetpen="t">
                    <v:stroke joinstyle="miter"/>
                    <v:shadow color="#ccc"/>
                    <v:path o:connecttype="custom" o:connectlocs="0,0;0,0;0,0;0,0;1,0;0,0;0,0;0,0;0,0;0,0;0,0" o:connectangles="0,0,0,0,0,0,0,0,0,0,0"/>
                  </v:shape>
                  <v:shape id="AutoShape 9" o:spid="_x0000_s1030" style="position:absolute;left:10831;top:10908;width:72;height:65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Kix8UA&#10;AADbAAAADwAAAGRycy9kb3ducmV2LnhtbESPT2vCQBTE74LfYXmCF6mbViqSZiPWYtGj0UOPj+xr&#10;/ph9G7JrTP303ULB4zAzv2GS9WAa0VPnKssKnucRCOLc6ooLBefT7mkFwnlkjY1lUvBDDtbpeJRg&#10;rO2Nj9RnvhABwi5GBaX3bSyly0sy6Oa2JQ7et+0M+iC7QuoObwFuGvkSRUtpsOKwUGJL25LyS3Y1&#10;Cg7vUV0f6v7+ydnslVaz+/709aHUdDJs3kB4Gvwj/N/eawWLBfx9CT9Ap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0qLHxQAAANsAAAAPAAAAAAAAAAAAAAAAAJgCAABkcnMv&#10;ZG93bnJldi54bWxQSwUGAAAAAAQABAD1AAAAigMAAAAA&#10;" path="m,3846r3889,l5000,,6111,3846r3889,l6944,6154r1112,3846l5000,7692,1944,10000,3056,6154,,3846xe" fillcolor="#fc0" insetpen="t">
                    <v:stroke joinstyle="miter"/>
                    <v:shadow color="#ccc"/>
                    <v:path o:connecttype="custom" o:connectlocs="0,0;0,0;0,0;0,0;1,0;0,0;0,0;0,0;0,0;0,0;0,0" o:connectangles="0,0,0,0,0,0,0,0,0,0,0"/>
                  </v:shape>
                  <v:shape id="AutoShape 10" o:spid="_x0000_s1031" style="position:absolute;left:10881;top:10850;width:72;height:65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s6s8UA&#10;AADbAAAADwAAAGRycy9kb3ducmV2LnhtbESPzWvCQBTE70L/h+UJvUjd+FUkdZWqWPRo7KHHR/Y1&#10;H2bfhuw2Rv96tyB4HGbmN8xi1ZlKtNS4wrKC0TACQZxaXXCm4Pu0e5uDcB5ZY2WZFFzJwWr50ltg&#10;rO2Fj9QmPhMBwi5GBbn3dSylS3My6Ia2Jg7er20M+iCbTOoGLwFuKjmOondpsOCwkGNNm5zSc/Jn&#10;FBzWUVkeyvb2xclgRvPBbX/62Sr12u8+P0B46vwz/GjvtYLJFP6/hB8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OzqzxQAAANsAAAAPAAAAAAAAAAAAAAAAAJgCAABkcnMv&#10;ZG93bnJldi54bWxQSwUGAAAAAAQABAD1AAAAigMAAAAA&#10;" path="m,3846r3889,l5000,,6111,3846r3889,l6944,6154r1112,3846l5000,7692,1944,10000,3056,6154,,3846xe" fillcolor="#fc0" insetpen="t">
                    <v:stroke joinstyle="miter"/>
                    <v:shadow color="#ccc"/>
                    <v:path o:connecttype="custom" o:connectlocs="0,0;0,0;0,0;0,0;1,0;0,0;0,0;0,0;0,0;0,0;0,0" o:connectangles="0,0,0,0,0,0,0,0,0,0,0"/>
                  </v:shape>
                  <v:shape id="AutoShape 11" o:spid="_x0000_s1032" style="position:absolute;left:10956;top:10821;width:72;height:65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efKMQA&#10;AADbAAAADwAAAGRycy9kb3ducmV2LnhtbESPT2vCQBTE74LfYXlCL6KbWhSJrmKVFj0aPXh8ZJ/5&#10;Y/ZtyK4x9dN3CwWPw8z8hlmuO1OJlhpXWFbwPo5AEKdWF5wpOJ++RnMQziNrrCyTgh9ysF71e0uM&#10;tX3wkdrEZyJA2MWoIPe+jqV0aU4G3djWxMG72sagD7LJpG7wEeCmkpMomkmDBYeFHGva5pTekrtR&#10;cPiMyvJQts9vToZTmg+f+9Nlp9TboNssQHjq/Cv8395rBR9T+PsSfo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3nyjEAAAA2wAAAA8AAAAAAAAAAAAAAAAAmAIAAGRycy9k&#10;b3ducmV2LnhtbFBLBQYAAAAABAAEAPUAAACJAwAAAAA=&#10;" path="m,3846r3889,l5000,,6111,3846r3889,l6944,6154r1112,3846l5000,7692,1944,10000,3056,6154,,3846xe" fillcolor="#fc0" insetpen="t">
                    <v:stroke joinstyle="miter"/>
                    <v:shadow color="#ccc"/>
                    <v:path o:connecttype="custom" o:connectlocs="0,0;0,0;0,0;0,0;1,0;0,0;0,0;0,0;0,0;0,0;0,0" o:connectangles="0,0,0,0,0,0,0,0,0,0,0"/>
                  </v:shape>
                  <v:shape id="AutoShape 12" o:spid="_x0000_s1033" style="position:absolute;left:11037;top:10832;width:72;height:65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UBX8UA&#10;AADbAAAADwAAAGRycy9kb3ducmV2LnhtbESPT2vCQBTE7wW/w/IEL1I3rVQkzUasxaJHo4ceH9nX&#10;/DH7NmTXmPrp3ULB4zAzv2GS1WAa0VPnKssKXmYRCOLc6ooLBafj9nkJwnlkjY1lUvBLDlbp6CnB&#10;WNsrH6jPfCEChF2MCkrv21hKl5dk0M1sSxy8H9sZ9EF2hdQdXgPcNPI1ihbSYMVhocSWNiXl5+xi&#10;FOw/orre1/3ti7PpGy2nt93x+1OpyXhYv4PwNPhH+L+90wrmC/j7En6ATO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pQFfxQAAANsAAAAPAAAAAAAAAAAAAAAAAJgCAABkcnMv&#10;ZG93bnJldi54bWxQSwUGAAAAAAQABAD1AAAAigMAAAAA&#10;" path="m,3846r3889,l5000,,6111,3846r3889,l6944,6154r1112,3846l5000,7692,1944,10000,3056,6154,,3846xe" fillcolor="#fc0" insetpen="t">
                    <v:stroke joinstyle="miter"/>
                    <v:shadow color="#ccc"/>
                    <v:path o:connecttype="custom" o:connectlocs="0,0;0,0;0,0;0,0;1,0;0,0;0,0;0,0;0,0;0,0;0,0" o:connectangles="0,0,0,0,0,0,0,0,0,0,0"/>
                  </v:shape>
                  <v:shape id="AutoShape 13" o:spid="_x0000_s1034" style="position:absolute;left:11106;top:10873;width:72;height:65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mkxMUA&#10;AADbAAAADwAAAGRycy9kb3ducmV2LnhtbESPT2vCQBTE70K/w/KEXqRuVLSSukpVLHo09tDjI/ua&#10;P2bfhuw2Rj+9WxA8DjPzG2ax6kwlWmpcYVnBaBiBIE6tLjhT8H3avc1BOI+ssbJMCq7kYLV86S0w&#10;1vbCR2oTn4kAYRejgtz7OpbSpTkZdENbEwfv1zYGfZBNJnWDlwA3lRxH0UwaLDgs5FjTJqf0nPwZ&#10;BYd1VJaHsr19cTKY0nxw259+tkq99rvPDxCeOv8MP9p7rWDyDv9fwg+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6aTExQAAANsAAAAPAAAAAAAAAAAAAAAAAJgCAABkcnMv&#10;ZG93bnJldi54bWxQSwUGAAAAAAQABAD1AAAAigMAAAAA&#10;" path="m,3846r3889,l5000,,6111,3846r3889,l6944,6154r1112,3846l5000,7692,1944,10000,3056,6154,,3846xe" fillcolor="#fc0" insetpen="t">
                    <v:stroke joinstyle="miter"/>
                    <v:shadow color="#ccc"/>
                    <v:path o:connecttype="custom" o:connectlocs="0,0;0,0;0,0;0,0;1,0;0,0;0,0;0,0;0,0;0,0;0,0" o:connectangles="0,0,0,0,0,0,0,0,0,0,0"/>
                  </v:shape>
                </v:group>
                <v:rect id="Rectangle 14" o:spid="_x0000_s1035" style="position:absolute;left:10784;top:10960;width:13;height:23;rotation:906430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D1iMIA&#10;AADbAAAADwAAAGRycy9kb3ducmV2LnhtbERPz2vCMBS+D/wfwht4m+kmaKlGGY5NN9ihVdTjo3lr&#10;i81LSaLt/vvlIOz48f1ergfTihs531hW8DxJQBCXVjdcKTjs359SED4ga2wtk4Jf8rBejR6WmGnb&#10;c063IlQihrDPUEEdQpdJ6cuaDPqJ7Ygj92OdwRChq6R22Mdw08qXJJlJgw3Hhho72tRUXoqrUTB/&#10;O3D3tfmUJ0q3H+74zUN+Pik1fhxeFyACDeFffHfvtIJpHBu/xB8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4PWIwgAAANsAAAAPAAAAAAAAAAAAAAAAAJgCAABkcnMvZG93&#10;bnJldi54bWxQSwUGAAAAAAQABAD1AAAAhwMAAAAA&#10;" fillcolor="#0018a8" insetpen="t">
                  <v:shadow color="#ccc"/>
                  <v:textbox inset="2.88pt,2.88pt,2.88pt,2.88pt"/>
                </v:rect>
                <v:rect id="Rectangle 15" o:spid="_x0000_s1036" style="position:absolute;left:11238;top:10966;width:13;height:24;rotation:-83786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xTHMQA&#10;AADbAAAADwAAAGRycy9kb3ducmV2LnhtbESPzWrDMBCE74W8g9hAb40cG9rUjWJCIeBAD80PocfF&#10;2lom1spYiu28fVUo9DjMzDfMuphsKwbqfeNYwXKRgCCunG64VnA+7Z5WIHxA1tg6JgV38lBsZg9r&#10;zLUb+UDDMdQiQtjnqMCE0OVS+sqQRb9wHXH0vl1vMUTZ11L3OEa4bWWaJM/SYsNxwWBH74aq6/Fm&#10;FeyuWebqy1dDH+nny23PphzPB6Ue59P2DUSgKfyH/9qlVpC9wu+X+APk5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cUxzEAAAA2wAAAA8AAAAAAAAAAAAAAAAAmAIAAGRycy9k&#10;b3ducmV2LnhtbFBLBQYAAAAABAAEAPUAAACJAwAAAAA=&#10;" fillcolor="#0018a8" insetpen="t">
                  <v:shadow color="#ccc"/>
                  <v:textbox inset="2.88pt,2.88pt,2.88pt,2.88pt"/>
                </v:rect>
              </v:group>
            </w:pict>
          </mc:Fallback>
        </mc:AlternateContent>
      </w:r>
      <w:r w:rsidR="00397772" w:rsidRPr="007D043E">
        <w:rPr>
          <w:rFonts w:ascii="Calibri" w:hAnsi="Calibri"/>
          <w:color w:val="0000FF"/>
          <w:sz w:val="22"/>
          <w:szCs w:val="22"/>
        </w:rPr>
        <w:t>Old Park School</w:t>
      </w:r>
    </w:p>
    <w:p w:rsidR="00397772" w:rsidRPr="007D043E" w:rsidRDefault="00397772" w:rsidP="00397772">
      <w:pPr>
        <w:widowControl w:val="0"/>
        <w:ind w:right="-613"/>
        <w:jc w:val="right"/>
        <w:rPr>
          <w:rFonts w:ascii="Calibri" w:hAnsi="Calibri"/>
          <w:color w:val="0000FF"/>
          <w:sz w:val="22"/>
          <w:szCs w:val="22"/>
        </w:rPr>
      </w:pPr>
      <w:r w:rsidRPr="007D043E">
        <w:rPr>
          <w:rFonts w:ascii="Calibri" w:hAnsi="Calibri"/>
          <w:color w:val="0000FF"/>
          <w:sz w:val="22"/>
          <w:szCs w:val="22"/>
        </w:rPr>
        <w:t>Thorns Road</w:t>
      </w:r>
    </w:p>
    <w:p w:rsidR="00397772" w:rsidRPr="007D043E" w:rsidRDefault="00397772" w:rsidP="00397772">
      <w:pPr>
        <w:widowControl w:val="0"/>
        <w:ind w:right="-613"/>
        <w:jc w:val="right"/>
        <w:rPr>
          <w:rFonts w:ascii="Calibri" w:hAnsi="Calibri"/>
          <w:color w:val="0000FF"/>
          <w:sz w:val="22"/>
          <w:szCs w:val="22"/>
        </w:rPr>
      </w:pPr>
      <w:r w:rsidRPr="007D043E">
        <w:rPr>
          <w:rFonts w:ascii="Calibri" w:hAnsi="Calibri"/>
          <w:color w:val="0000FF"/>
          <w:sz w:val="22"/>
          <w:szCs w:val="22"/>
        </w:rPr>
        <w:tab/>
        <w:t xml:space="preserve">     Brierley Hill</w:t>
      </w:r>
    </w:p>
    <w:p w:rsidR="00397772" w:rsidRPr="007D043E" w:rsidRDefault="00397772" w:rsidP="00397772">
      <w:pPr>
        <w:widowControl w:val="0"/>
        <w:ind w:right="-613"/>
        <w:jc w:val="right"/>
        <w:rPr>
          <w:rFonts w:ascii="Calibri" w:hAnsi="Calibri"/>
          <w:color w:val="0000FF"/>
          <w:sz w:val="22"/>
          <w:szCs w:val="22"/>
        </w:rPr>
      </w:pPr>
      <w:r w:rsidRPr="007D043E">
        <w:rPr>
          <w:rFonts w:ascii="Calibri" w:hAnsi="Calibri"/>
          <w:color w:val="0000FF"/>
          <w:sz w:val="22"/>
          <w:szCs w:val="22"/>
        </w:rPr>
        <w:t>West Midlands</w:t>
      </w:r>
    </w:p>
    <w:p w:rsidR="00397772" w:rsidRDefault="00397772" w:rsidP="00397772">
      <w:pPr>
        <w:widowControl w:val="0"/>
        <w:ind w:right="-613"/>
        <w:jc w:val="right"/>
        <w:rPr>
          <w:rFonts w:ascii="SassoonCRInfant" w:hAnsi="SassoonCRInfant"/>
          <w:color w:val="0000FF"/>
          <w:sz w:val="22"/>
          <w:szCs w:val="22"/>
        </w:rPr>
      </w:pPr>
      <w:r w:rsidRPr="007D043E">
        <w:rPr>
          <w:rFonts w:ascii="Calibri" w:hAnsi="Calibri"/>
          <w:color w:val="0000FF"/>
          <w:sz w:val="22"/>
          <w:szCs w:val="22"/>
        </w:rPr>
        <w:t>DY5 2JY</w:t>
      </w:r>
    </w:p>
    <w:p w:rsidR="00397772" w:rsidRDefault="00397772" w:rsidP="00397772">
      <w:pPr>
        <w:widowControl w:val="0"/>
        <w:ind w:right="-613"/>
        <w:jc w:val="right"/>
        <w:rPr>
          <w:rFonts w:ascii="SassoonCRInfant" w:hAnsi="SassoonCRInfant"/>
          <w:color w:val="0000FF"/>
          <w:sz w:val="22"/>
          <w:szCs w:val="22"/>
        </w:rPr>
      </w:pPr>
    </w:p>
    <w:p w:rsidR="00397772" w:rsidRPr="007D043E" w:rsidRDefault="00397772" w:rsidP="00397772">
      <w:pPr>
        <w:widowControl w:val="0"/>
        <w:ind w:right="-613"/>
        <w:jc w:val="right"/>
        <w:rPr>
          <w:rFonts w:ascii="Calibri" w:hAnsi="Calibri"/>
          <w:color w:val="0000FF"/>
          <w:sz w:val="22"/>
          <w:szCs w:val="22"/>
        </w:rPr>
      </w:pPr>
      <w:r>
        <w:rPr>
          <w:rFonts w:ascii="SassoonCRInfant" w:hAnsi="SassoonCRInfant"/>
          <w:color w:val="0000FF"/>
          <w:sz w:val="22"/>
          <w:szCs w:val="22"/>
        </w:rPr>
        <w:tab/>
      </w:r>
      <w:r>
        <w:rPr>
          <w:rFonts w:ascii="SassoonCRInfant" w:hAnsi="SassoonCRInfant"/>
          <w:color w:val="0000FF"/>
          <w:sz w:val="22"/>
          <w:szCs w:val="22"/>
        </w:rPr>
        <w:tab/>
      </w:r>
      <w:r>
        <w:rPr>
          <w:rFonts w:ascii="SassoonCRInfant" w:hAnsi="SassoonCRInfant"/>
          <w:color w:val="0000FF"/>
          <w:sz w:val="22"/>
          <w:szCs w:val="22"/>
        </w:rPr>
        <w:tab/>
      </w:r>
      <w:r>
        <w:rPr>
          <w:rFonts w:ascii="SassoonCRInfant" w:hAnsi="SassoonCRInfant"/>
          <w:color w:val="0000FF"/>
          <w:sz w:val="22"/>
          <w:szCs w:val="22"/>
        </w:rPr>
        <w:tab/>
      </w:r>
      <w:r w:rsidRPr="007D043E">
        <w:rPr>
          <w:rFonts w:ascii="Calibri" w:hAnsi="Calibri"/>
          <w:color w:val="0000FF"/>
          <w:sz w:val="22"/>
          <w:szCs w:val="22"/>
        </w:rPr>
        <w:t xml:space="preserve"> Tel: 01384 818905</w:t>
      </w:r>
    </w:p>
    <w:p w:rsidR="00397772" w:rsidRDefault="00397772" w:rsidP="00397772">
      <w:pPr>
        <w:widowControl w:val="0"/>
        <w:ind w:right="-613"/>
        <w:jc w:val="right"/>
        <w:rPr>
          <w:rFonts w:ascii="SassoonCRInfant" w:hAnsi="SassoonCRInfant"/>
          <w:color w:val="0000FF"/>
          <w:sz w:val="22"/>
          <w:szCs w:val="22"/>
        </w:rPr>
      </w:pPr>
      <w:r w:rsidRPr="007D043E">
        <w:rPr>
          <w:rFonts w:ascii="Calibri" w:hAnsi="Calibri"/>
          <w:color w:val="0000FF"/>
          <w:sz w:val="22"/>
          <w:szCs w:val="22"/>
        </w:rPr>
        <w:t>Fax: 01384 818906</w:t>
      </w:r>
    </w:p>
    <w:p w:rsidR="00397772" w:rsidRDefault="00397772" w:rsidP="00397772">
      <w:pPr>
        <w:widowControl w:val="0"/>
        <w:ind w:right="-613"/>
        <w:jc w:val="right"/>
        <w:rPr>
          <w:rFonts w:ascii="SassoonCRInfant" w:hAnsi="SassoonCRInfant"/>
          <w:color w:val="0000FF"/>
          <w:sz w:val="22"/>
          <w:szCs w:val="22"/>
        </w:rPr>
      </w:pPr>
    </w:p>
    <w:p w:rsidR="00397772" w:rsidRPr="007D043E" w:rsidRDefault="00397772" w:rsidP="00397772">
      <w:pPr>
        <w:widowControl w:val="0"/>
        <w:ind w:right="-613"/>
        <w:jc w:val="right"/>
        <w:rPr>
          <w:rFonts w:ascii="Calibri" w:hAnsi="Calibri"/>
          <w:color w:val="0000FF"/>
          <w:sz w:val="22"/>
          <w:szCs w:val="22"/>
        </w:rPr>
      </w:pPr>
      <w:r w:rsidRPr="007D043E">
        <w:rPr>
          <w:rFonts w:ascii="Calibri" w:hAnsi="Calibri"/>
          <w:color w:val="0000FF"/>
          <w:sz w:val="22"/>
          <w:szCs w:val="22"/>
        </w:rPr>
        <w:t>Headteach</w:t>
      </w:r>
      <w:r>
        <w:rPr>
          <w:rFonts w:ascii="Calibri" w:hAnsi="Calibri"/>
          <w:color w:val="0000FF"/>
          <w:sz w:val="22"/>
          <w:szCs w:val="22"/>
        </w:rPr>
        <w:t>er:  Miss J Colbourne</w:t>
      </w:r>
    </w:p>
    <w:p w:rsidR="006606E1" w:rsidRPr="0034717B" w:rsidRDefault="00397772" w:rsidP="0034717B">
      <w:pPr>
        <w:widowControl w:val="0"/>
        <w:ind w:right="-613"/>
        <w:jc w:val="right"/>
        <w:rPr>
          <w:rFonts w:ascii="Calibri" w:hAnsi="Calibri"/>
          <w:sz w:val="22"/>
          <w:szCs w:val="22"/>
        </w:rPr>
      </w:pPr>
      <w:r w:rsidRPr="007D043E">
        <w:rPr>
          <w:rFonts w:ascii="Calibri" w:hAnsi="Calibri"/>
          <w:color w:val="0000FF"/>
          <w:sz w:val="22"/>
          <w:szCs w:val="22"/>
        </w:rPr>
        <w:t>E-mail: office1@old-park.dudley.sch.uk</w:t>
      </w:r>
    </w:p>
    <w:p w:rsidR="0034717B" w:rsidRDefault="0034717B" w:rsidP="00616D3E">
      <w:pPr>
        <w:rPr>
          <w:rFonts w:asciiTheme="minorHAnsi" w:hAnsiTheme="minorHAnsi" w:cstheme="minorHAnsi"/>
          <w:sz w:val="24"/>
          <w:szCs w:val="24"/>
        </w:rPr>
      </w:pPr>
    </w:p>
    <w:p w:rsidR="0034717B" w:rsidRDefault="0034717B" w:rsidP="00616D3E">
      <w:pPr>
        <w:rPr>
          <w:rFonts w:asciiTheme="minorHAnsi" w:hAnsiTheme="minorHAnsi" w:cstheme="minorHAnsi"/>
          <w:sz w:val="24"/>
          <w:szCs w:val="24"/>
        </w:rPr>
      </w:pPr>
    </w:p>
    <w:p w:rsidR="0034717B" w:rsidRPr="002C61B3" w:rsidRDefault="002C61B3" w:rsidP="002C61B3">
      <w:pPr>
        <w:jc w:val="center"/>
        <w:rPr>
          <w:rFonts w:asciiTheme="minorHAnsi" w:hAnsiTheme="minorHAnsi" w:cstheme="minorHAnsi"/>
          <w:sz w:val="44"/>
          <w:szCs w:val="44"/>
        </w:rPr>
      </w:pPr>
      <w:r>
        <w:rPr>
          <w:rFonts w:asciiTheme="minorHAnsi" w:hAnsiTheme="minorHAnsi" w:cstheme="minorHAnsi"/>
          <w:sz w:val="44"/>
          <w:szCs w:val="44"/>
        </w:rPr>
        <w:t xml:space="preserve">Old Park </w:t>
      </w:r>
      <w:r w:rsidRPr="002C61B3">
        <w:rPr>
          <w:rFonts w:asciiTheme="minorHAnsi" w:hAnsiTheme="minorHAnsi" w:cstheme="minorHAnsi"/>
          <w:sz w:val="44"/>
          <w:szCs w:val="44"/>
        </w:rPr>
        <w:t>Health Team</w:t>
      </w:r>
      <w:r w:rsidR="00403BE9">
        <w:rPr>
          <w:rFonts w:asciiTheme="minorHAnsi" w:hAnsiTheme="minorHAnsi" w:cstheme="minorHAnsi"/>
          <w:sz w:val="44"/>
          <w:szCs w:val="44"/>
        </w:rPr>
        <w:t xml:space="preserve"> – Update &amp; Contacts</w:t>
      </w:r>
    </w:p>
    <w:p w:rsidR="002C61B3" w:rsidRDefault="002C61B3" w:rsidP="00616D3E">
      <w:pPr>
        <w:rPr>
          <w:rFonts w:asciiTheme="minorHAnsi" w:hAnsiTheme="minorHAnsi" w:cstheme="minorHAnsi"/>
          <w:sz w:val="24"/>
          <w:szCs w:val="24"/>
        </w:rPr>
      </w:pPr>
    </w:p>
    <w:p w:rsidR="00403BE9" w:rsidRDefault="00403BE9" w:rsidP="00616D3E">
      <w:pPr>
        <w:rPr>
          <w:rFonts w:asciiTheme="minorHAnsi" w:hAnsiTheme="minorHAnsi" w:cstheme="minorHAnsi"/>
          <w:sz w:val="24"/>
          <w:szCs w:val="24"/>
        </w:rPr>
      </w:pPr>
    </w:p>
    <w:p w:rsidR="0034717B" w:rsidRDefault="002C61B3" w:rsidP="00616D3E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Dear Parent/Carers,</w:t>
      </w:r>
    </w:p>
    <w:p w:rsidR="00917531" w:rsidRDefault="00917531" w:rsidP="00616D3E">
      <w:pPr>
        <w:rPr>
          <w:rFonts w:asciiTheme="minorHAnsi" w:hAnsiTheme="minorHAnsi" w:cstheme="minorHAnsi"/>
          <w:sz w:val="24"/>
          <w:szCs w:val="24"/>
        </w:rPr>
      </w:pPr>
    </w:p>
    <w:p w:rsidR="00C70BB3" w:rsidRDefault="00C70BB3" w:rsidP="00616D3E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We would like to take this opportunity to remind you of the following details and contacts for the health team at Old Park. Denise Garland</w:t>
      </w:r>
      <w:r w:rsidR="00403BE9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has now left</w:t>
      </w:r>
      <w:r w:rsidR="00403BE9">
        <w:rPr>
          <w:rFonts w:asciiTheme="minorHAnsi" w:hAnsiTheme="minorHAnsi" w:cstheme="minorHAnsi"/>
          <w:sz w:val="24"/>
          <w:szCs w:val="24"/>
        </w:rPr>
        <w:t xml:space="preserve"> the team, please see below the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403BE9">
        <w:rPr>
          <w:rFonts w:asciiTheme="minorHAnsi" w:hAnsiTheme="minorHAnsi" w:cstheme="minorHAnsi"/>
          <w:sz w:val="24"/>
          <w:szCs w:val="24"/>
        </w:rPr>
        <w:t xml:space="preserve">details </w:t>
      </w:r>
      <w:r>
        <w:rPr>
          <w:rFonts w:asciiTheme="minorHAnsi" w:hAnsiTheme="minorHAnsi" w:cstheme="minorHAnsi"/>
          <w:sz w:val="24"/>
          <w:szCs w:val="24"/>
        </w:rPr>
        <w:t xml:space="preserve">of the </w:t>
      </w:r>
      <w:r w:rsidR="00403BE9">
        <w:rPr>
          <w:rFonts w:asciiTheme="minorHAnsi" w:hAnsiTheme="minorHAnsi" w:cstheme="minorHAnsi"/>
          <w:sz w:val="24"/>
          <w:szCs w:val="24"/>
        </w:rPr>
        <w:t>new</w:t>
      </w:r>
      <w:r>
        <w:rPr>
          <w:rFonts w:asciiTheme="minorHAnsi" w:hAnsiTheme="minorHAnsi" w:cstheme="minorHAnsi"/>
          <w:sz w:val="24"/>
          <w:szCs w:val="24"/>
        </w:rPr>
        <w:t xml:space="preserve"> School Nurse </w:t>
      </w:r>
      <w:r w:rsidR="00403BE9">
        <w:rPr>
          <w:rFonts w:asciiTheme="minorHAnsi" w:hAnsiTheme="minorHAnsi" w:cstheme="minorHAnsi"/>
          <w:sz w:val="24"/>
          <w:szCs w:val="24"/>
        </w:rPr>
        <w:t>who will be joining Old Park in due course.</w:t>
      </w:r>
    </w:p>
    <w:p w:rsidR="00403BE9" w:rsidRDefault="00403BE9" w:rsidP="00616D3E">
      <w:pPr>
        <w:rPr>
          <w:rFonts w:asciiTheme="minorHAnsi" w:hAnsiTheme="minorHAnsi" w:cstheme="minorHAnsi"/>
          <w:sz w:val="24"/>
          <w:szCs w:val="24"/>
        </w:rPr>
      </w:pPr>
    </w:p>
    <w:p w:rsidR="00403BE9" w:rsidRDefault="00403BE9" w:rsidP="00616D3E">
      <w:pPr>
        <w:rPr>
          <w:rFonts w:asciiTheme="minorHAnsi" w:hAnsiTheme="minorHAnsi" w:cstheme="minorHAnsi"/>
          <w:sz w:val="24"/>
          <w:szCs w:val="24"/>
        </w:rPr>
      </w:pPr>
    </w:p>
    <w:p w:rsidR="00C70BB3" w:rsidRDefault="00C70BB3" w:rsidP="00C70BB3">
      <w:pPr>
        <w:jc w:val="center"/>
        <w:rPr>
          <w:rFonts w:asciiTheme="minorHAnsi" w:hAnsiTheme="minorHAnsi" w:cstheme="minorHAnsi"/>
          <w:sz w:val="24"/>
          <w:szCs w:val="24"/>
        </w:rPr>
      </w:pPr>
      <w:r w:rsidRPr="006E320A">
        <w:rPr>
          <w:rFonts w:asciiTheme="minorHAnsi" w:hAnsiTheme="minorHAnsi" w:cstheme="minorHAnsi"/>
          <w:b/>
          <w:sz w:val="24"/>
          <w:szCs w:val="24"/>
        </w:rPr>
        <w:t>Sarah Simmons (Special School Nurse)</w:t>
      </w:r>
      <w:r>
        <w:rPr>
          <w:rFonts w:asciiTheme="minorHAnsi" w:hAnsiTheme="minorHAnsi" w:cstheme="minorHAnsi"/>
          <w:sz w:val="24"/>
          <w:szCs w:val="24"/>
        </w:rPr>
        <w:t xml:space="preserve"> – 01384 818927</w:t>
      </w:r>
    </w:p>
    <w:p w:rsidR="00C70BB3" w:rsidRDefault="00C70BB3" w:rsidP="00C70BB3">
      <w:pPr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Mobile – 07585545024</w:t>
      </w:r>
    </w:p>
    <w:p w:rsidR="00C70BB3" w:rsidRDefault="00C70BB3" w:rsidP="00C70BB3">
      <w:pPr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Email – </w:t>
      </w:r>
      <w:hyperlink r:id="rId10" w:tgtFrame="_blank" w:history="1">
        <w:r w:rsidR="00B37360" w:rsidRPr="00B37360">
          <w:rPr>
            <w:rStyle w:val="Hyperlink"/>
            <w:rFonts w:ascii="Calibri" w:hAnsi="Calibri" w:cs="Calibri"/>
            <w:color w:val="auto"/>
            <w:sz w:val="22"/>
            <w:szCs w:val="22"/>
            <w:bdr w:val="none" w:sz="0" w:space="0" w:color="auto" w:frame="1"/>
            <w:shd w:val="clear" w:color="auto" w:fill="FFFFFF"/>
          </w:rPr>
          <w:t>sarah.simmons@nhs.net</w:t>
        </w:r>
      </w:hyperlink>
    </w:p>
    <w:p w:rsidR="00B37360" w:rsidRDefault="00B37360" w:rsidP="00C70BB3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B37360" w:rsidRPr="006E320A" w:rsidRDefault="00B37360" w:rsidP="00C70BB3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E320A">
        <w:rPr>
          <w:rFonts w:asciiTheme="minorHAnsi" w:hAnsiTheme="minorHAnsi" w:cstheme="minorHAnsi"/>
          <w:b/>
          <w:sz w:val="24"/>
          <w:szCs w:val="24"/>
        </w:rPr>
        <w:t>Ruth Stringer (Special School Nurse)</w:t>
      </w:r>
    </w:p>
    <w:p w:rsidR="00B37360" w:rsidRDefault="00B37360" w:rsidP="00C70BB3">
      <w:pPr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Mobile &amp; email to be advised </w:t>
      </w:r>
    </w:p>
    <w:p w:rsidR="00360A2A" w:rsidRDefault="00360A2A" w:rsidP="00C70BB3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360A2A" w:rsidRDefault="00360A2A" w:rsidP="00C70BB3">
      <w:pPr>
        <w:jc w:val="center"/>
        <w:rPr>
          <w:rFonts w:asciiTheme="minorHAnsi" w:hAnsiTheme="minorHAnsi" w:cstheme="minorHAnsi"/>
          <w:sz w:val="24"/>
          <w:szCs w:val="24"/>
        </w:rPr>
      </w:pPr>
      <w:r w:rsidRPr="00360A2A">
        <w:rPr>
          <w:rFonts w:asciiTheme="minorHAnsi" w:hAnsiTheme="minorHAnsi" w:cstheme="minorHAnsi"/>
          <w:b/>
          <w:sz w:val="24"/>
          <w:szCs w:val="24"/>
        </w:rPr>
        <w:t>Health Email: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360A2A">
        <w:rPr>
          <w:rFonts w:ascii="Calibri" w:hAnsi="Calibri" w:cs="Calibri"/>
          <w:sz w:val="24"/>
          <w:szCs w:val="24"/>
          <w:shd w:val="clear" w:color="auto" w:fill="FFFFFF"/>
        </w:rPr>
        <w:t>bchft.opshealth@nhs.net</w:t>
      </w:r>
      <w:bookmarkStart w:id="0" w:name="_GoBack"/>
      <w:bookmarkEnd w:id="0"/>
    </w:p>
    <w:p w:rsidR="00C70BB3" w:rsidRDefault="00C70BB3" w:rsidP="00C70BB3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C70BB3" w:rsidRPr="006E320A" w:rsidRDefault="00C70BB3" w:rsidP="00C70BB3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E320A">
        <w:rPr>
          <w:rFonts w:asciiTheme="minorHAnsi" w:hAnsiTheme="minorHAnsi" w:cstheme="minorHAnsi"/>
          <w:b/>
          <w:sz w:val="24"/>
          <w:szCs w:val="24"/>
        </w:rPr>
        <w:t>Health Care Support Workers:</w:t>
      </w:r>
    </w:p>
    <w:p w:rsidR="00C70BB3" w:rsidRDefault="00C70BB3" w:rsidP="00C70BB3">
      <w:pPr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Wendy, Kelly &amp; Brigitte </w:t>
      </w:r>
    </w:p>
    <w:p w:rsidR="00C70BB3" w:rsidRDefault="00C70BB3" w:rsidP="00C70BB3">
      <w:pPr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They will continue to provide care for our children requiring a package of care in school.</w:t>
      </w:r>
    </w:p>
    <w:p w:rsidR="00403BE9" w:rsidRDefault="00403BE9" w:rsidP="00C70BB3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403BE9" w:rsidRDefault="00403BE9" w:rsidP="00403BE9">
      <w:pPr>
        <w:rPr>
          <w:rFonts w:asciiTheme="minorHAnsi" w:hAnsiTheme="minorHAnsi" w:cstheme="minorHAnsi"/>
          <w:sz w:val="24"/>
          <w:szCs w:val="24"/>
        </w:rPr>
      </w:pPr>
    </w:p>
    <w:p w:rsidR="00403BE9" w:rsidRDefault="00403BE9" w:rsidP="00403BE9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If you have any questions, please don’t hesitate to contact the school on: 01384 818905</w:t>
      </w:r>
    </w:p>
    <w:p w:rsidR="00403BE9" w:rsidRDefault="00403BE9" w:rsidP="00403BE9">
      <w:pPr>
        <w:rPr>
          <w:rFonts w:asciiTheme="minorHAnsi" w:hAnsiTheme="minorHAnsi" w:cstheme="minorHAnsi"/>
          <w:sz w:val="24"/>
          <w:szCs w:val="24"/>
        </w:rPr>
      </w:pPr>
    </w:p>
    <w:p w:rsidR="00403BE9" w:rsidRDefault="00403BE9" w:rsidP="00403BE9">
      <w:pPr>
        <w:rPr>
          <w:rFonts w:asciiTheme="minorHAnsi" w:hAnsiTheme="minorHAnsi" w:cstheme="minorHAnsi"/>
          <w:sz w:val="24"/>
          <w:szCs w:val="24"/>
        </w:rPr>
      </w:pPr>
    </w:p>
    <w:p w:rsidR="00403BE9" w:rsidRDefault="00403BE9" w:rsidP="00403BE9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Kind Regards</w:t>
      </w:r>
    </w:p>
    <w:p w:rsidR="00403BE9" w:rsidRDefault="00403BE9" w:rsidP="00403BE9">
      <w:pPr>
        <w:rPr>
          <w:rFonts w:asciiTheme="minorHAnsi" w:hAnsiTheme="minorHAnsi" w:cstheme="minorHAnsi"/>
          <w:sz w:val="24"/>
          <w:szCs w:val="24"/>
        </w:rPr>
      </w:pPr>
    </w:p>
    <w:p w:rsidR="00403BE9" w:rsidRDefault="00403BE9" w:rsidP="00403BE9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Old Park School &amp; the Health Team.</w:t>
      </w:r>
    </w:p>
    <w:p w:rsidR="006E320A" w:rsidRDefault="006E320A" w:rsidP="00C70BB3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6E320A" w:rsidRDefault="006E320A" w:rsidP="006E320A">
      <w:pPr>
        <w:rPr>
          <w:rFonts w:asciiTheme="minorHAnsi" w:hAnsiTheme="minorHAnsi" w:cstheme="minorHAnsi"/>
          <w:sz w:val="24"/>
          <w:szCs w:val="24"/>
        </w:rPr>
      </w:pPr>
    </w:p>
    <w:p w:rsidR="00C70BB3" w:rsidRDefault="00C70BB3" w:rsidP="00C70BB3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C70BB3" w:rsidRDefault="00C70BB3" w:rsidP="00C70BB3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C70BB3" w:rsidRDefault="00C70BB3" w:rsidP="00C70BB3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2C61B3" w:rsidRDefault="002C61B3" w:rsidP="00616D3E">
      <w:pPr>
        <w:rPr>
          <w:rFonts w:asciiTheme="minorHAnsi" w:hAnsiTheme="minorHAnsi" w:cstheme="minorHAnsi"/>
          <w:sz w:val="24"/>
          <w:szCs w:val="24"/>
        </w:rPr>
      </w:pPr>
    </w:p>
    <w:p w:rsidR="002C61B3" w:rsidRDefault="002C61B3" w:rsidP="00616D3E">
      <w:pPr>
        <w:rPr>
          <w:rFonts w:asciiTheme="minorHAnsi" w:hAnsiTheme="minorHAnsi" w:cstheme="minorHAnsi"/>
          <w:sz w:val="24"/>
          <w:szCs w:val="24"/>
        </w:rPr>
      </w:pPr>
    </w:p>
    <w:p w:rsidR="0034717B" w:rsidRPr="00616D3E" w:rsidRDefault="0034717B" w:rsidP="00616D3E">
      <w:pPr>
        <w:rPr>
          <w:rFonts w:asciiTheme="minorHAnsi" w:hAnsiTheme="minorHAnsi" w:cstheme="minorHAnsi"/>
          <w:sz w:val="24"/>
          <w:szCs w:val="24"/>
        </w:rPr>
      </w:pPr>
    </w:p>
    <w:sectPr w:rsidR="0034717B" w:rsidRPr="00616D3E" w:rsidSect="00397772">
      <w:headerReference w:type="default" r:id="rId11"/>
      <w:footerReference w:type="even" r:id="rId12"/>
      <w:footerReference w:type="default" r:id="rId13"/>
      <w:pgSz w:w="11906" w:h="16838"/>
      <w:pgMar w:top="426" w:right="1440" w:bottom="709" w:left="1440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126B" w:rsidRDefault="005B126B" w:rsidP="009C3C55">
      <w:r>
        <w:separator/>
      </w:r>
    </w:p>
  </w:endnote>
  <w:endnote w:type="continuationSeparator" w:id="0">
    <w:p w:rsidR="005B126B" w:rsidRDefault="005B126B" w:rsidP="009C3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ssoonCRInfant">
    <w:altName w:val="Corbel"/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126B" w:rsidRDefault="005B126B" w:rsidP="006D21DB">
    <w:pPr>
      <w:widowControl w:val="0"/>
      <w:jc w:val="center"/>
      <w:rPr>
        <w:rFonts w:ascii="SassoonCRInfant" w:hAnsi="SassoonCRInfant"/>
        <w:color w:val="0000FF"/>
        <w:sz w:val="24"/>
        <w:szCs w:val="24"/>
      </w:rPr>
    </w:pPr>
    <w:r>
      <w:rPr>
        <w:rFonts w:ascii="SassoonCRInfant" w:hAnsi="SassoonCRInfant"/>
        <w:color w:val="0000FF"/>
        <w:sz w:val="24"/>
        <w:szCs w:val="24"/>
      </w:rPr>
      <w:t xml:space="preserve">A </w:t>
    </w:r>
    <w:smartTag w:uri="urn:schemas-microsoft-com:office:smarttags" w:element="place">
      <w:smartTag w:uri="urn:schemas-microsoft-com:office:smarttags" w:element="PlaceName">
        <w:r>
          <w:rPr>
            <w:rFonts w:ascii="SassoonCRInfant" w:hAnsi="SassoonCRInfant"/>
            <w:color w:val="0000FF"/>
            <w:sz w:val="24"/>
            <w:szCs w:val="24"/>
          </w:rPr>
          <w:t>Specialist</w:t>
        </w:r>
      </w:smartTag>
      <w:r>
        <w:rPr>
          <w:rFonts w:ascii="SassoonCRInfant" w:hAnsi="SassoonCRInfant"/>
          <w:color w:val="0000FF"/>
          <w:sz w:val="24"/>
          <w:szCs w:val="24"/>
        </w:rPr>
        <w:t xml:space="preserve"> </w:t>
      </w:r>
      <w:smartTag w:uri="urn:schemas-microsoft-com:office:smarttags" w:element="PlaceType">
        <w:r>
          <w:rPr>
            <w:rFonts w:ascii="SassoonCRInfant" w:hAnsi="SassoonCRInfant"/>
            <w:color w:val="0000FF"/>
            <w:sz w:val="24"/>
            <w:szCs w:val="24"/>
          </w:rPr>
          <w:t>School</w:t>
        </w:r>
      </w:smartTag>
    </w:smartTag>
    <w:r>
      <w:rPr>
        <w:rFonts w:ascii="SassoonCRInfant" w:hAnsi="SassoonCRInfant"/>
        <w:color w:val="0000FF"/>
        <w:sz w:val="24"/>
        <w:szCs w:val="24"/>
      </w:rPr>
      <w:t xml:space="preserve"> for Communication and Interaction</w:t>
    </w:r>
  </w:p>
  <w:p w:rsidR="005B126B" w:rsidRDefault="005B126B" w:rsidP="006D21DB">
    <w:pPr>
      <w:widowControl w:val="0"/>
    </w:pPr>
    <w:r>
      <w:t> </w:t>
    </w:r>
  </w:p>
  <w:p w:rsidR="005B126B" w:rsidRDefault="005B126B" w:rsidP="006D21DB">
    <w:pPr>
      <w:widowControl w:val="0"/>
    </w:pPr>
  </w:p>
  <w:p w:rsidR="005B126B" w:rsidRDefault="005B126B" w:rsidP="006D21DB">
    <w:pPr>
      <w:widowControl w:val="0"/>
    </w:pPr>
  </w:p>
  <w:p w:rsidR="005B126B" w:rsidRDefault="005B126B" w:rsidP="006D21DB">
    <w:pPr>
      <w:widowControl w:val="0"/>
    </w:pPr>
  </w:p>
  <w:p w:rsidR="005B126B" w:rsidRDefault="005B126B" w:rsidP="006D21DB">
    <w:pPr>
      <w:widowControl w:val="0"/>
    </w:pPr>
  </w:p>
  <w:p w:rsidR="005B126B" w:rsidRDefault="005B126B" w:rsidP="006D21DB">
    <w:pPr>
      <w:widowControl w:val="0"/>
    </w:pPr>
  </w:p>
  <w:p w:rsidR="005B126B" w:rsidRDefault="005B126B" w:rsidP="006D21DB">
    <w:pPr>
      <w:widowControl w:val="0"/>
    </w:pPr>
  </w:p>
  <w:p w:rsidR="005B126B" w:rsidRDefault="005B126B" w:rsidP="006D21DB">
    <w:pPr>
      <w:widowControl w:val="0"/>
    </w:pPr>
  </w:p>
  <w:p w:rsidR="005B126B" w:rsidRDefault="005B126B" w:rsidP="006D21DB">
    <w:pPr>
      <w:widowControl w:val="0"/>
    </w:pPr>
  </w:p>
  <w:p w:rsidR="005B126B" w:rsidRDefault="005B126B" w:rsidP="006D21DB">
    <w:pPr>
      <w:widowControl w:val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126B" w:rsidRDefault="003A2661" w:rsidP="006D21DB">
    <w:pPr>
      <w:widowControl w:val="0"/>
      <w:jc w:val="center"/>
      <w:rPr>
        <w:rFonts w:ascii="SassoonCRInfant" w:hAnsi="SassoonCRInfant"/>
        <w:color w:val="0000FF"/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43CF574C" wp14:editId="0454D18F">
              <wp:simplePos x="0" y="0"/>
              <wp:positionH relativeFrom="column">
                <wp:posOffset>4629150</wp:posOffset>
              </wp:positionH>
              <wp:positionV relativeFrom="paragraph">
                <wp:posOffset>84456</wp:posOffset>
              </wp:positionV>
              <wp:extent cx="1000125" cy="952500"/>
              <wp:effectExtent l="0" t="0" r="9525" b="0"/>
              <wp:wrapNone/>
              <wp:docPr id="23" name="Text Box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00125" cy="9525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A2661" w:rsidRDefault="003A2661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CF574C"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26" type="#_x0000_t202" style="position:absolute;left:0;text-align:left;margin-left:364.5pt;margin-top:6.65pt;width:78.75pt;height: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" fillcolor="white [3201]" stroked="f" strokeweight=".5pt">
              <v:textbox>
                <w:txbxContent>
                  <w:p w:rsidR="003A2661" w:rsidRDefault="003A2661"/>
                </w:txbxContent>
              </v:textbox>
            </v:shape>
          </w:pict>
        </mc:Fallback>
      </mc:AlternateContent>
    </w:r>
  </w:p>
  <w:p w:rsidR="005B126B" w:rsidRDefault="005B126B" w:rsidP="006D21DB">
    <w:pPr>
      <w:widowControl w:val="0"/>
      <w:jc w:val="center"/>
      <w:rPr>
        <w:rFonts w:ascii="SassoonCRInfant" w:hAnsi="SassoonCRInfant"/>
        <w:color w:val="0000FF"/>
        <w:sz w:val="24"/>
        <w:szCs w:val="24"/>
      </w:rPr>
    </w:pPr>
  </w:p>
  <w:p w:rsidR="005B126B" w:rsidRDefault="003A2661" w:rsidP="003A2661">
    <w:pPr>
      <w:widowControl w:val="0"/>
      <w:tabs>
        <w:tab w:val="left" w:pos="6480"/>
        <w:tab w:val="left" w:pos="7650"/>
      </w:tabs>
      <w:rPr>
        <w:rFonts w:ascii="SassoonCRInfant" w:hAnsi="SassoonCRInfant"/>
        <w:color w:val="0000FF"/>
        <w:sz w:val="24"/>
        <w:szCs w:val="24"/>
      </w:rPr>
    </w:pPr>
    <w:r>
      <w:rPr>
        <w:rFonts w:ascii="SassoonCRInfant" w:hAnsi="SassoonCRInfant"/>
        <w:color w:val="0000FF"/>
        <w:sz w:val="24"/>
        <w:szCs w:val="24"/>
      </w:rPr>
      <w:tab/>
    </w:r>
    <w:r>
      <w:rPr>
        <w:rFonts w:ascii="SassoonCRInfant" w:hAnsi="SassoonCRInfant"/>
        <w:color w:val="0000FF"/>
        <w:sz w:val="24"/>
        <w:szCs w:val="24"/>
      </w:rPr>
      <w:tab/>
    </w:r>
  </w:p>
  <w:p w:rsidR="005B126B" w:rsidRDefault="005B126B" w:rsidP="006D21DB">
    <w:pPr>
      <w:widowControl w:val="0"/>
      <w:jc w:val="center"/>
      <w:rPr>
        <w:rFonts w:ascii="SassoonCRInfant" w:hAnsi="SassoonCRInfant"/>
        <w:color w:val="0000FF"/>
        <w:sz w:val="24"/>
        <w:szCs w:val="24"/>
      </w:rPr>
    </w:pPr>
  </w:p>
  <w:p w:rsidR="005B126B" w:rsidRDefault="005B126B" w:rsidP="006D21DB">
    <w:pPr>
      <w:widowControl w:val="0"/>
      <w:jc w:val="center"/>
      <w:rPr>
        <w:rFonts w:ascii="SassoonCRInfant" w:hAnsi="SassoonCRInfant"/>
        <w:color w:val="0000FF"/>
        <w:sz w:val="24"/>
        <w:szCs w:val="24"/>
      </w:rPr>
    </w:pPr>
  </w:p>
  <w:p w:rsidR="005B126B" w:rsidRPr="006D21DB" w:rsidRDefault="005B126B" w:rsidP="006D21DB">
    <w:pPr>
      <w:widowControl w:val="0"/>
      <w:tabs>
        <w:tab w:val="center" w:pos="4513"/>
        <w:tab w:val="left" w:pos="7719"/>
      </w:tabs>
      <w:rPr>
        <w:rFonts w:ascii="SassoonCRInfant" w:hAnsi="SassoonCRInfant"/>
        <w:color w:val="0000FF"/>
        <w:sz w:val="24"/>
        <w:szCs w:val="24"/>
      </w:rPr>
    </w:pPr>
    <w:r>
      <w:rPr>
        <w:rFonts w:ascii="SassoonCRInfant" w:hAnsi="SassoonCRInfant"/>
        <w:color w:val="0000FF"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126B" w:rsidRDefault="005B126B" w:rsidP="009C3C55">
      <w:r>
        <w:separator/>
      </w:r>
    </w:p>
  </w:footnote>
  <w:footnote w:type="continuationSeparator" w:id="0">
    <w:p w:rsidR="005B126B" w:rsidRDefault="005B126B" w:rsidP="009C3C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7772" w:rsidRPr="007D043E" w:rsidRDefault="005B126B" w:rsidP="00397772">
    <w:pPr>
      <w:widowControl w:val="0"/>
      <w:ind w:right="-613"/>
      <w:jc w:val="right"/>
      <w:rPr>
        <w:rFonts w:ascii="Calibri" w:hAnsi="Calibri"/>
        <w:color w:val="0000FF"/>
        <w:sz w:val="22"/>
        <w:szCs w:val="22"/>
      </w:rPr>
    </w:pPr>
    <w:r>
      <w:rPr>
        <w:rFonts w:ascii="SassoonCRInfant" w:hAnsi="SassoonCRInfant"/>
        <w:color w:val="0000FF"/>
        <w:sz w:val="22"/>
        <w:szCs w:val="22"/>
      </w:rPr>
      <w:tab/>
    </w:r>
  </w:p>
  <w:p w:rsidR="005B126B" w:rsidRPr="007D043E" w:rsidRDefault="005B126B" w:rsidP="00C165EC">
    <w:pPr>
      <w:widowControl w:val="0"/>
      <w:ind w:right="-613"/>
      <w:jc w:val="right"/>
      <w:rPr>
        <w:rFonts w:ascii="Calibri" w:hAnsi="Calibri"/>
        <w:color w:val="0000FF"/>
        <w:sz w:val="22"/>
        <w:szCs w:val="22"/>
      </w:rPr>
    </w:pPr>
  </w:p>
  <w:p w:rsidR="005B126B" w:rsidRPr="007D043E" w:rsidRDefault="005B126B" w:rsidP="00C165EC">
    <w:pPr>
      <w:widowControl w:val="0"/>
      <w:ind w:right="-613"/>
      <w:jc w:val="right"/>
      <w:rPr>
        <w:rFonts w:ascii="Calibri" w:hAnsi="Calibr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9E207A"/>
    <w:multiLevelType w:val="hybridMultilevel"/>
    <w:tmpl w:val="4BCEAB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07431B"/>
    <w:multiLevelType w:val="hybridMultilevel"/>
    <w:tmpl w:val="0CFC6E00"/>
    <w:lvl w:ilvl="0" w:tplc="772EAC3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3C55"/>
    <w:rsid w:val="0004499D"/>
    <w:rsid w:val="000512DE"/>
    <w:rsid w:val="00056CF0"/>
    <w:rsid w:val="0008533A"/>
    <w:rsid w:val="00085EF9"/>
    <w:rsid w:val="000912A8"/>
    <w:rsid w:val="00092AE2"/>
    <w:rsid w:val="000C2026"/>
    <w:rsid w:val="000E03E4"/>
    <w:rsid w:val="001109A6"/>
    <w:rsid w:val="001A6BA0"/>
    <w:rsid w:val="001B0E66"/>
    <w:rsid w:val="001B768B"/>
    <w:rsid w:val="001E30A9"/>
    <w:rsid w:val="00261BDF"/>
    <w:rsid w:val="00267046"/>
    <w:rsid w:val="00270C9B"/>
    <w:rsid w:val="002A125E"/>
    <w:rsid w:val="002C61B3"/>
    <w:rsid w:val="003165EB"/>
    <w:rsid w:val="0034717B"/>
    <w:rsid w:val="00360A2A"/>
    <w:rsid w:val="0037728B"/>
    <w:rsid w:val="00397772"/>
    <w:rsid w:val="003A1EFC"/>
    <w:rsid w:val="003A2661"/>
    <w:rsid w:val="003B178A"/>
    <w:rsid w:val="003C019C"/>
    <w:rsid w:val="003C4167"/>
    <w:rsid w:val="003E0555"/>
    <w:rsid w:val="003E3BB3"/>
    <w:rsid w:val="003F0DD3"/>
    <w:rsid w:val="00403BE9"/>
    <w:rsid w:val="00404542"/>
    <w:rsid w:val="00435077"/>
    <w:rsid w:val="004A3EEA"/>
    <w:rsid w:val="004B2A29"/>
    <w:rsid w:val="004B5418"/>
    <w:rsid w:val="004F0494"/>
    <w:rsid w:val="005109C5"/>
    <w:rsid w:val="00513C54"/>
    <w:rsid w:val="00514CFB"/>
    <w:rsid w:val="00584CFA"/>
    <w:rsid w:val="005B126B"/>
    <w:rsid w:val="005C2A41"/>
    <w:rsid w:val="005C5876"/>
    <w:rsid w:val="005D50BE"/>
    <w:rsid w:val="005F34E1"/>
    <w:rsid w:val="0061392A"/>
    <w:rsid w:val="00616D3E"/>
    <w:rsid w:val="0061762C"/>
    <w:rsid w:val="006606E1"/>
    <w:rsid w:val="006849B5"/>
    <w:rsid w:val="00690CA5"/>
    <w:rsid w:val="006B2650"/>
    <w:rsid w:val="006D21DB"/>
    <w:rsid w:val="006E320A"/>
    <w:rsid w:val="00707DCE"/>
    <w:rsid w:val="0071074F"/>
    <w:rsid w:val="00752D4F"/>
    <w:rsid w:val="007A2681"/>
    <w:rsid w:val="007B0695"/>
    <w:rsid w:val="007D043E"/>
    <w:rsid w:val="007E03C1"/>
    <w:rsid w:val="00816DF7"/>
    <w:rsid w:val="008719FA"/>
    <w:rsid w:val="0087215F"/>
    <w:rsid w:val="008F430B"/>
    <w:rsid w:val="00903E78"/>
    <w:rsid w:val="00917531"/>
    <w:rsid w:val="0093217A"/>
    <w:rsid w:val="00941359"/>
    <w:rsid w:val="00943086"/>
    <w:rsid w:val="00995D88"/>
    <w:rsid w:val="009B68CA"/>
    <w:rsid w:val="009C3C55"/>
    <w:rsid w:val="009D03D5"/>
    <w:rsid w:val="009E04D1"/>
    <w:rsid w:val="00A2797C"/>
    <w:rsid w:val="00A67237"/>
    <w:rsid w:val="00AA3696"/>
    <w:rsid w:val="00AD3DF7"/>
    <w:rsid w:val="00AE0289"/>
    <w:rsid w:val="00AE5920"/>
    <w:rsid w:val="00B2229A"/>
    <w:rsid w:val="00B37360"/>
    <w:rsid w:val="00B5773D"/>
    <w:rsid w:val="00BA6837"/>
    <w:rsid w:val="00BD298A"/>
    <w:rsid w:val="00C165EC"/>
    <w:rsid w:val="00C54942"/>
    <w:rsid w:val="00C7057D"/>
    <w:rsid w:val="00C70BB3"/>
    <w:rsid w:val="00C80F3A"/>
    <w:rsid w:val="00C95B8B"/>
    <w:rsid w:val="00CB4B6D"/>
    <w:rsid w:val="00CC0E57"/>
    <w:rsid w:val="00CE0A38"/>
    <w:rsid w:val="00CE47D1"/>
    <w:rsid w:val="00CF4CB3"/>
    <w:rsid w:val="00D11868"/>
    <w:rsid w:val="00D50D35"/>
    <w:rsid w:val="00D577CC"/>
    <w:rsid w:val="00D96B19"/>
    <w:rsid w:val="00DE2067"/>
    <w:rsid w:val="00DE72F5"/>
    <w:rsid w:val="00DF3E9B"/>
    <w:rsid w:val="00E110CA"/>
    <w:rsid w:val="00E5640F"/>
    <w:rsid w:val="00E82754"/>
    <w:rsid w:val="00ED2B5E"/>
    <w:rsid w:val="00ED31A5"/>
    <w:rsid w:val="00F30281"/>
    <w:rsid w:val="00F355C6"/>
    <w:rsid w:val="00F369CF"/>
    <w:rsid w:val="00F73487"/>
    <w:rsid w:val="00FB4555"/>
    <w:rsid w:val="00FE2AD0"/>
    <w:rsid w:val="00FF6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67585"/>
    <o:shapelayout v:ext="edit">
      <o:idmap v:ext="edit" data="1"/>
    </o:shapelayout>
  </w:shapeDefaults>
  <w:decimalSymbol w:val="."/>
  <w:listSeparator w:val=","/>
  <w14:docId w14:val="30CC131E"/>
  <w15:docId w15:val="{9AE34F82-29D5-4527-A59B-B907BE18B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3C55"/>
    <w:rPr>
      <w:rFonts w:ascii="Times New Roman" w:eastAsia="Times New Roman" w:hAnsi="Times New Roman"/>
      <w:color w:val="000000"/>
      <w:kern w:val="28"/>
      <w:sz w:val="20"/>
      <w:szCs w:val="20"/>
    </w:rPr>
  </w:style>
  <w:style w:type="paragraph" w:styleId="Heading1">
    <w:name w:val="heading 1"/>
    <w:basedOn w:val="Normal"/>
    <w:link w:val="Heading1Char"/>
    <w:uiPriority w:val="99"/>
    <w:qFormat/>
    <w:rsid w:val="009C3C55"/>
    <w:pPr>
      <w:outlineLvl w:val="0"/>
    </w:pPr>
    <w:rPr>
      <w:rFonts w:ascii="Arial" w:hAnsi="Arial" w:cs="Arial"/>
      <w:b/>
      <w:bCs/>
      <w:kern w:val="2"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C3C55"/>
    <w:rPr>
      <w:rFonts w:ascii="Arial" w:hAnsi="Arial" w:cs="Arial"/>
      <w:b/>
      <w:bCs/>
      <w:color w:val="000000"/>
      <w:kern w:val="2"/>
      <w:sz w:val="20"/>
      <w:szCs w:val="20"/>
      <w:u w:val="single"/>
      <w:lang w:eastAsia="en-GB"/>
    </w:rPr>
  </w:style>
  <w:style w:type="paragraph" w:styleId="NoSpacing">
    <w:name w:val="No Spacing"/>
    <w:uiPriority w:val="99"/>
    <w:qFormat/>
    <w:rsid w:val="005F34E1"/>
    <w:rPr>
      <w:rFonts w:ascii="SassoonCRInfant" w:hAnsi="SassoonCRInfant"/>
      <w:b/>
      <w:lang w:eastAsia="en-US"/>
    </w:rPr>
  </w:style>
  <w:style w:type="paragraph" w:styleId="Header">
    <w:name w:val="header"/>
    <w:basedOn w:val="Normal"/>
    <w:link w:val="HeaderChar"/>
    <w:uiPriority w:val="99"/>
    <w:rsid w:val="009C3C5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C3C55"/>
    <w:rPr>
      <w:rFonts w:ascii="Times New Roman" w:hAnsi="Times New Roman" w:cs="Times New Roman"/>
      <w:color w:val="000000"/>
      <w:kern w:val="28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rsid w:val="009C3C5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C3C55"/>
    <w:rPr>
      <w:rFonts w:ascii="Times New Roman" w:hAnsi="Times New Roman" w:cs="Times New Roman"/>
      <w:color w:val="000000"/>
      <w:kern w:val="28"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semiHidden/>
    <w:rsid w:val="00435077"/>
    <w:rPr>
      <w:rFonts w:cs="Times New Roman"/>
      <w:color w:val="0066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F62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F62C8"/>
    <w:rPr>
      <w:rFonts w:ascii="Segoe UI" w:hAnsi="Segoe UI" w:cs="Segoe UI"/>
      <w:color w:val="000000"/>
      <w:kern w:val="28"/>
      <w:sz w:val="18"/>
      <w:szCs w:val="18"/>
      <w:lang w:eastAsia="en-GB"/>
    </w:rPr>
  </w:style>
  <w:style w:type="paragraph" w:styleId="ListParagraph">
    <w:name w:val="List Paragraph"/>
    <w:basedOn w:val="Normal"/>
    <w:uiPriority w:val="34"/>
    <w:qFormat/>
    <w:rsid w:val="009D03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32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1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1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1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1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1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1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sarah.simmons@nhs.ne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154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twalton1</dc:creator>
  <cp:keywords/>
  <dc:description/>
  <cp:lastModifiedBy>Miss A. George</cp:lastModifiedBy>
  <cp:revision>4</cp:revision>
  <cp:lastPrinted>2021-12-08T12:01:00Z</cp:lastPrinted>
  <dcterms:created xsi:type="dcterms:W3CDTF">2022-02-01T10:01:00Z</dcterms:created>
  <dcterms:modified xsi:type="dcterms:W3CDTF">2022-02-01T11:02:00Z</dcterms:modified>
</cp:coreProperties>
</file>